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E9CA8" w14:textId="26F66E99" w:rsidR="00B7021B" w:rsidRPr="00B7021B" w:rsidRDefault="00B7021B" w:rsidP="00B7021B">
      <w:pPr>
        <w:widowControl/>
        <w:wordWrap/>
        <w:autoSpaceDE/>
        <w:autoSpaceDN/>
        <w:snapToGrid w:val="0"/>
        <w:spacing w:after="0" w:line="60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6"/>
          <w:szCs w:val="16"/>
        </w:rPr>
        <w:t>202</w:t>
      </w:r>
      <w:r w:rsidR="00630735"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16"/>
          <w:szCs w:val="16"/>
        </w:rPr>
        <w:t>6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6"/>
          <w:szCs w:val="16"/>
        </w:rPr>
        <w:t xml:space="preserve"> </w:t>
      </w:r>
      <w:r w:rsidR="00391B64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6"/>
          <w:szCs w:val="16"/>
        </w:rPr>
        <w:t xml:space="preserve">석천나눔재단 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6"/>
          <w:szCs w:val="16"/>
        </w:rPr>
        <w:t xml:space="preserve">연구지원 </w:t>
      </w:r>
    </w:p>
    <w:p w14:paraId="2F6CA935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600" w:lineRule="auto"/>
        <w:jc w:val="center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8"/>
          <w:szCs w:val="38"/>
        </w:rPr>
        <w:t xml:space="preserve">연 구 제 안 서 </w:t>
      </w:r>
    </w:p>
    <w:p w14:paraId="3EBDBDE0" w14:textId="751DEFA5" w:rsidR="00B7021B" w:rsidRDefault="00B7021B" w:rsidP="00B7021B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30"/>
          <w:szCs w:val="3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Ⅰ. 연구과제 신청서 </w:t>
      </w:r>
    </w:p>
    <w:tbl>
      <w:tblPr>
        <w:tblStyle w:val="a7"/>
        <w:tblpPr w:leftFromText="142" w:rightFromText="142" w:vertAnchor="text" w:horzAnchor="margin" w:tblpY="375"/>
        <w:tblW w:w="0" w:type="auto"/>
        <w:tblLook w:val="04A0" w:firstRow="1" w:lastRow="0" w:firstColumn="1" w:lastColumn="0" w:noHBand="0" w:noVBand="1"/>
      </w:tblPr>
      <w:tblGrid>
        <w:gridCol w:w="1422"/>
        <w:gridCol w:w="3071"/>
        <w:gridCol w:w="1352"/>
        <w:gridCol w:w="3143"/>
      </w:tblGrid>
      <w:tr w:rsidR="005055C5" w14:paraId="6A2931E0" w14:textId="77777777" w:rsidTr="005055C5">
        <w:trPr>
          <w:trHeight w:val="803"/>
        </w:trPr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34EAF68F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3071" w:type="dxa"/>
            <w:vAlign w:val="center"/>
          </w:tcPr>
          <w:p w14:paraId="3501A1E5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68EE5829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143" w:type="dxa"/>
            <w:vAlign w:val="center"/>
          </w:tcPr>
          <w:p w14:paraId="1AB8FE01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</w:p>
        </w:tc>
      </w:tr>
      <w:tr w:rsidR="005055C5" w14:paraId="264AE897" w14:textId="77777777" w:rsidTr="005055C5">
        <w:trPr>
          <w:trHeight w:val="822"/>
        </w:trPr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496B50F1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3071" w:type="dxa"/>
            <w:vAlign w:val="center"/>
          </w:tcPr>
          <w:p w14:paraId="350CFCFA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32E4AF97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3143" w:type="dxa"/>
            <w:vAlign w:val="center"/>
          </w:tcPr>
          <w:p w14:paraId="0A30F45F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</w:p>
        </w:tc>
      </w:tr>
      <w:tr w:rsidR="005055C5" w14:paraId="6E2B7BA4" w14:textId="77777777" w:rsidTr="005055C5">
        <w:trPr>
          <w:trHeight w:val="803"/>
        </w:trPr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22C9AB8B" w14:textId="4B27F1C2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소속</w:t>
            </w:r>
            <w:r w:rsidR="004331EF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/전공</w:t>
            </w:r>
          </w:p>
        </w:tc>
        <w:tc>
          <w:tcPr>
            <w:tcW w:w="3071" w:type="dxa"/>
            <w:vAlign w:val="center"/>
          </w:tcPr>
          <w:p w14:paraId="2DC6C04D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79D24A6B" w14:textId="1C799B4B" w:rsidR="005055C5" w:rsidRPr="005055C5" w:rsidRDefault="004331EF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지원자격</w:t>
            </w:r>
          </w:p>
        </w:tc>
        <w:tc>
          <w:tcPr>
            <w:tcW w:w="3143" w:type="dxa"/>
            <w:vAlign w:val="center"/>
          </w:tcPr>
          <w:p w14:paraId="137DEB00" w14:textId="49349DB6" w:rsidR="005055C5" w:rsidRPr="004331EF" w:rsidRDefault="004331EF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i/>
                <w:iCs/>
                <w:color w:val="0000CC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22"/>
              </w:rPr>
              <w:t>(예시)</w:t>
            </w:r>
            <w:r>
              <w:rPr>
                <w:rFonts w:ascii="조선일보명조" w:eastAsia="조선일보명조" w:hAnsi="조선일보명조" w:cs="조선일보명조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22"/>
              </w:rPr>
              <w:t>M</w:t>
            </w:r>
            <w:r>
              <w:rPr>
                <w:rFonts w:ascii="조선일보명조" w:eastAsia="조선일보명조" w:hAnsi="조선일보명조" w:cs="조선일보명조"/>
                <w:i/>
                <w:iCs/>
                <w:color w:val="0000FF"/>
                <w:kern w:val="0"/>
                <w:sz w:val="22"/>
              </w:rPr>
              <w:t>D, Ph.D</w:t>
            </w:r>
          </w:p>
        </w:tc>
      </w:tr>
    </w:tbl>
    <w:p w14:paraId="187F8355" w14:textId="15332E8E" w:rsidR="00B7021B" w:rsidRPr="005055C5" w:rsidRDefault="005055C5" w:rsidP="00B7021B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4"/>
          <w:szCs w:val="24"/>
        </w:rPr>
      </w:pPr>
      <w:r w:rsidRPr="005055C5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 신청자 정보</w:t>
      </w:r>
    </w:p>
    <w:p w14:paraId="678DA752" w14:textId="33DC6C2E" w:rsidR="00B7021B" w:rsidRDefault="00B7021B" w:rsidP="00B7021B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3096"/>
        <w:gridCol w:w="1161"/>
        <w:gridCol w:w="3320"/>
      </w:tblGrid>
      <w:tr w:rsidR="00B7021B" w:rsidRPr="00B7021B" w14:paraId="24B719BD" w14:textId="77777777" w:rsidTr="00630735">
        <w:trPr>
          <w:trHeight w:val="517"/>
          <w:jc w:val="center"/>
        </w:trPr>
        <w:tc>
          <w:tcPr>
            <w:tcW w:w="14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A01E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연구과제명</w:t>
            </w:r>
          </w:p>
        </w:tc>
        <w:tc>
          <w:tcPr>
            <w:tcW w:w="757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8F33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44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(국문)</w:t>
            </w:r>
          </w:p>
        </w:tc>
      </w:tr>
      <w:tr w:rsidR="00B7021B" w:rsidRPr="00B7021B" w14:paraId="6E134AC0" w14:textId="77777777" w:rsidTr="00630735">
        <w:trPr>
          <w:trHeight w:val="524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6327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</w:p>
        </w:tc>
        <w:tc>
          <w:tcPr>
            <w:tcW w:w="7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3AA9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86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(영문)</w:t>
            </w:r>
          </w:p>
        </w:tc>
      </w:tr>
      <w:tr w:rsidR="00B7021B" w:rsidRPr="00391B64" w14:paraId="12649E68" w14:textId="77777777" w:rsidTr="001B1B52">
        <w:trPr>
          <w:trHeight w:val="730"/>
          <w:jc w:val="center"/>
        </w:trPr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A12E" w14:textId="54085D31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연구주제</w:t>
            </w:r>
          </w:p>
        </w:tc>
        <w:tc>
          <w:tcPr>
            <w:tcW w:w="7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9394" w14:textId="77777777" w:rsidR="00391B64" w:rsidRDefault="005055C5" w:rsidP="00391B64">
            <w:pPr>
              <w:rPr>
                <w:rFonts w:ascii="조선일보명조" w:eastAsia="조선일보명조" w:hAnsi="조선일보명조" w:cs="조선일보명조"/>
                <w:i/>
                <w:iCs/>
                <w:color w:val="0000CC"/>
                <w:sz w:val="18"/>
                <w:szCs w:val="20"/>
              </w:rPr>
            </w:pPr>
            <w:r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(예시) </w:t>
            </w:r>
            <w:r w:rsidR="00391B64"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sz w:val="18"/>
                <w:szCs w:val="18"/>
              </w:rPr>
              <w:t>주요만성질환</w:t>
            </w:r>
            <w:r w:rsidR="00391B64"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sz w:val="18"/>
                <w:szCs w:val="20"/>
              </w:rPr>
              <w:t xml:space="preserve"> 약물 계열별/약제별/용량별 조절 알고리즘 개발 연구, </w:t>
            </w:r>
          </w:p>
          <w:p w14:paraId="1D2F2E6A" w14:textId="77777777" w:rsidR="00391B64" w:rsidRDefault="00391B64" w:rsidP="00391B64">
            <w:pPr>
              <w:rPr>
                <w:rFonts w:ascii="조선일보명조" w:eastAsia="조선일보명조" w:hAnsi="조선일보명조" w:cs="조선일보명조"/>
                <w:i/>
                <w:iCs/>
                <w:color w:val="0000CC"/>
                <w:sz w:val="18"/>
                <w:szCs w:val="20"/>
              </w:rPr>
            </w:pPr>
            <w:r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sz w:val="18"/>
                <w:szCs w:val="20"/>
              </w:rPr>
              <w:t>만성질환별(당뇨/당뇨합병증/노화 제외) 발생, 예후, 합병증 위험도 등 예측모델 기술 고도화 연구</w:t>
            </w:r>
            <w:r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sz w:val="18"/>
                <w:szCs w:val="20"/>
              </w:rPr>
              <w:t>,</w:t>
            </w:r>
          </w:p>
          <w:p w14:paraId="044CD3C3" w14:textId="36145E31" w:rsidR="00B7021B" w:rsidRPr="00B7021B" w:rsidRDefault="00391B64" w:rsidP="00391B64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kern w:val="0"/>
                <w:sz w:val="18"/>
                <w:szCs w:val="20"/>
              </w:rPr>
              <w:t>만성질환 데이터에 대한 건강관리 서비스 제안 및 분석, 관련 웨어러블 디바이스 및 디지털 치료제 조사 분석, 서비스 구축에 따른 스마트 케어 코디네이터 활용 방안 등</w:t>
            </w:r>
          </w:p>
        </w:tc>
      </w:tr>
      <w:tr w:rsidR="00B7021B" w:rsidRPr="00B7021B" w14:paraId="555FAEFD" w14:textId="77777777" w:rsidTr="00B7021B">
        <w:trPr>
          <w:trHeight w:val="730"/>
          <w:jc w:val="center"/>
        </w:trPr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78BED" w14:textId="4F74207A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연구분야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6AD30" w14:textId="77777777" w:rsidR="00B7021B" w:rsidRDefault="00391B64" w:rsidP="00B7021B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60" w:lineRule="auto"/>
              <w:ind w:leftChars="0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플랫폼기술</w:t>
            </w:r>
          </w:p>
          <w:p w14:paraId="6A0FC0D0" w14:textId="77777777" w:rsidR="009F05D5" w:rsidRDefault="009F05D5" w:rsidP="00B7021B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60" w:lineRule="auto"/>
              <w:ind w:leftChars="0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기초연구</w:t>
            </w:r>
          </w:p>
          <w:p w14:paraId="092FFDC2" w14:textId="1250DD78" w:rsidR="009F05D5" w:rsidRPr="009F05D5" w:rsidRDefault="009F05D5" w:rsidP="009F05D5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60" w:lineRule="auto"/>
              <w:ind w:leftChars="0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상용화연구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6BC4B" w14:textId="73ABD8AD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질환분야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2414C" w14:textId="50F34956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200" w:firstLine="400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  <w:t xml:space="preserve"> </w:t>
            </w:r>
          </w:p>
        </w:tc>
      </w:tr>
      <w:tr w:rsidR="00B7021B" w:rsidRPr="00B7021B" w14:paraId="71000FBB" w14:textId="77777777" w:rsidTr="00B7021B">
        <w:trPr>
          <w:trHeight w:val="730"/>
          <w:jc w:val="center"/>
        </w:trPr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90A7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협동여부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30F96" w14:textId="4B0674C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□ 단독</w:t>
            </w: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  <w:t xml:space="preserve">  </w:t>
            </w: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□ 컨소시엄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9A23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공동여부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1F99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200" w:firstLine="40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□ 단독연구 □ 공동연구</w:t>
            </w:r>
          </w:p>
        </w:tc>
      </w:tr>
      <w:tr w:rsidR="00B7021B" w:rsidRPr="00B7021B" w14:paraId="265C04D6" w14:textId="77777777" w:rsidTr="00B7021B">
        <w:trPr>
          <w:trHeight w:val="730"/>
          <w:jc w:val="center"/>
        </w:trPr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DB5A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연구기간</w:t>
            </w:r>
          </w:p>
        </w:tc>
        <w:tc>
          <w:tcPr>
            <w:tcW w:w="7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E5A5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6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년 월 - 년 월 (1년)</w:t>
            </w:r>
          </w:p>
        </w:tc>
      </w:tr>
      <w:tr w:rsidR="00B7021B" w:rsidRPr="00B7021B" w14:paraId="125E8F7E" w14:textId="77777777" w:rsidTr="00B7021B">
        <w:trPr>
          <w:trHeight w:val="730"/>
          <w:jc w:val="center"/>
        </w:trPr>
        <w:tc>
          <w:tcPr>
            <w:tcW w:w="14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241B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참여인원</w:t>
            </w:r>
          </w:p>
        </w:tc>
        <w:tc>
          <w:tcPr>
            <w:tcW w:w="757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EBC6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6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22"/>
              </w:rPr>
              <w:t>(예시) 책임연구원 1인, 보조연구원 1인</w:t>
            </w:r>
          </w:p>
        </w:tc>
      </w:tr>
      <w:tr w:rsidR="00B7021B" w:rsidRPr="00B7021B" w14:paraId="2878F02B" w14:textId="77777777" w:rsidTr="00B7021B">
        <w:trPr>
          <w:trHeight w:val="972"/>
          <w:jc w:val="center"/>
        </w:trPr>
        <w:tc>
          <w:tcPr>
            <w:tcW w:w="14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3809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연구비</w:t>
            </w:r>
          </w:p>
          <w:p w14:paraId="11599E1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(신청 액)</w:t>
            </w:r>
          </w:p>
        </w:tc>
        <w:tc>
          <w:tcPr>
            <w:tcW w:w="7577" w:type="dxa"/>
            <w:gridSpan w:val="3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3964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2"/>
              </w:rPr>
            </w:pPr>
          </w:p>
        </w:tc>
      </w:tr>
    </w:tbl>
    <w:p w14:paraId="42A27B4F" w14:textId="28E81ED5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bookmarkStart w:id="0" w:name="_GoBack"/>
      <w:bookmarkEnd w:id="0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lastRenderedPageBreak/>
        <w:t>□ 연구계획 요약문</w:t>
      </w:r>
    </w:p>
    <w:p w14:paraId="6E616FCC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320" w:line="256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</w:rPr>
        <w:t xml:space="preserve">※작성 시 유의사항 </w:t>
      </w:r>
    </w:p>
    <w:p w14:paraId="2B0AC6BE" w14:textId="77777777" w:rsidR="00B7021B" w:rsidRPr="00B7021B" w:rsidRDefault="00B7021B" w:rsidP="00B702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B7021B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► 내용작성과 관련한 설명내용 “작성요령(제출 시 삭제)” 은 제거하고 내용 기술 바람</w:t>
      </w:r>
    </w:p>
    <w:p w14:paraId="57773493" w14:textId="77777777" w:rsidR="00B7021B" w:rsidRPr="00B7021B" w:rsidRDefault="00B7021B" w:rsidP="00B702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B7021B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► 폰트 및 글자 크기에 대한 제한은 없으며, 가독성 등을 고려하여 연구책임자가 자유롭게 작성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2287"/>
        <w:gridCol w:w="2289"/>
        <w:gridCol w:w="2770"/>
      </w:tblGrid>
      <w:tr w:rsidR="00B7021B" w:rsidRPr="00B7021B" w14:paraId="06DF359D" w14:textId="77777777" w:rsidTr="00B7021B">
        <w:trPr>
          <w:trHeight w:val="1812"/>
          <w:jc w:val="right"/>
        </w:trPr>
        <w:tc>
          <w:tcPr>
            <w:tcW w:w="172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8C52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200" w:right="2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연구계획 배경</w:t>
            </w:r>
          </w:p>
          <w:p w14:paraId="1E20CD5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200" w:right="2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(500자 내외</w:t>
            </w:r>
          </w:p>
        </w:tc>
        <w:tc>
          <w:tcPr>
            <w:tcW w:w="842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1C6A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466320C5" w14:textId="77777777" w:rsidTr="00B7021B">
        <w:trPr>
          <w:trHeight w:val="5713"/>
          <w:jc w:val="right"/>
        </w:trPr>
        <w:tc>
          <w:tcPr>
            <w:tcW w:w="17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8710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연구내용</w:t>
            </w:r>
          </w:p>
          <w:p w14:paraId="10B4B45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(1000자 내외)</w:t>
            </w:r>
          </w:p>
        </w:tc>
        <w:tc>
          <w:tcPr>
            <w:tcW w:w="8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8550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5C644E1D" w14:textId="77777777" w:rsidTr="00B7021B">
        <w:trPr>
          <w:trHeight w:val="2492"/>
          <w:jc w:val="right"/>
        </w:trPr>
        <w:tc>
          <w:tcPr>
            <w:tcW w:w="17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D11F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기대효과</w:t>
            </w:r>
          </w:p>
          <w:p w14:paraId="18D7EA6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(500자내외)</w:t>
            </w:r>
          </w:p>
        </w:tc>
        <w:tc>
          <w:tcPr>
            <w:tcW w:w="8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7726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 xml:space="preserve">작성 요령(제출 시 삭제) </w:t>
            </w:r>
          </w:p>
          <w:p w14:paraId="05FD2AE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320" w:line="256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Cs w:val="20"/>
              </w:rPr>
              <w:t xml:space="preserve">연구추진에 따라 얻을 연구결과의 의미 및 중요성 등을 다양한 측면으로 자유롭게 기술 </w:t>
            </w:r>
          </w:p>
        </w:tc>
      </w:tr>
      <w:tr w:rsidR="00B7021B" w:rsidRPr="00B7021B" w14:paraId="1CE2E05C" w14:textId="77777777" w:rsidTr="00B7021B">
        <w:trPr>
          <w:trHeight w:val="619"/>
          <w:jc w:val="right"/>
        </w:trPr>
        <w:tc>
          <w:tcPr>
            <w:tcW w:w="172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5991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right="206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키워드 (국문)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E9FB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1BDD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DC2B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5320992" w14:textId="77777777" w:rsidTr="00B7021B">
        <w:trPr>
          <w:trHeight w:val="61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C5FE0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EBC1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19F2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2B5B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1C4CB1E" w14:textId="77777777" w:rsidTr="00B7021B">
        <w:trPr>
          <w:trHeight w:val="61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A5E29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23EF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6D64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783B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686F5FA" w14:textId="77777777" w:rsidTr="00B7021B">
        <w:trPr>
          <w:trHeight w:val="619"/>
          <w:jc w:val="right"/>
        </w:trPr>
        <w:tc>
          <w:tcPr>
            <w:tcW w:w="172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0E3E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right="206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키워드 (영문)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358D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3940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1E62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8C9A58C" w14:textId="77777777" w:rsidTr="00B7021B">
        <w:trPr>
          <w:trHeight w:val="61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2975E2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4B37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5FB9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22A3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EEB5AE5" w14:textId="77777777" w:rsidTr="00B7021B">
        <w:trPr>
          <w:trHeight w:val="61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AE0963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EC7B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FAEB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F4F8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760ABD08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Ⅱ. 연구계획서 </w:t>
      </w:r>
    </w:p>
    <w:p w14:paraId="1502E4CE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1. 연구의 필요성</w:t>
      </w:r>
    </w:p>
    <w:p w14:paraId="2B1060EB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 xml:space="preserve">- </w:t>
      </w:r>
      <w:r w:rsidRPr="00B7021B">
        <w:rPr>
          <w:rFonts w:ascii="조선일보명조" w:eastAsia="조선일보명조" w:hAnsi="조선일보명조" w:cs="조선일보명조" w:hint="eastAsia"/>
          <w:b/>
          <w:bCs/>
          <w:i/>
          <w:iCs/>
          <w:color w:val="0000FF"/>
          <w:kern w:val="0"/>
          <w:sz w:val="22"/>
        </w:rPr>
        <w:t xml:space="preserve">작성 요령(제출 시 삭제) </w:t>
      </w:r>
    </w:p>
    <w:p w14:paraId="2E62E60C" w14:textId="77777777" w:rsidR="00B7021B" w:rsidRPr="00B7021B" w:rsidRDefault="00B7021B" w:rsidP="00B702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>수행하려는 연구과제와 관련되는 국내외 현황 및 문제점과 전망 등에 관하여 기술하고, 국내 연구의 필요성을 구체적으로 기술.</w:t>
      </w:r>
    </w:p>
    <w:p w14:paraId="2320299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2. 국내외 현황</w:t>
      </w:r>
    </w:p>
    <w:p w14:paraId="76A57371" w14:textId="434CF42C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>- 수행 연구과제 관련 국내외 현황 및 문제점과 전망 등에 관하여 기술하고, 본 연구의 차별성 등을 가능한 객관적, 구체적으로 서술</w:t>
      </w:r>
    </w:p>
    <w:p w14:paraId="444A9BCE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3. 연구목표</w:t>
      </w:r>
    </w:p>
    <w:p w14:paraId="7D47FB15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 xml:space="preserve">- 연구의 목표를 단계적으로 기술(최종/세부) </w:t>
      </w:r>
    </w:p>
    <w:p w14:paraId="4D785F3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 xml:space="preserve">4. 연구내용 및 방법 </w:t>
      </w:r>
    </w:p>
    <w:p w14:paraId="1DEACF3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>- 위에 제시한 연구목적을 달성하기 위한 가설을 증명하는 전략과 구체적이고 상세한 방법론을 기술</w:t>
      </w:r>
    </w:p>
    <w:p w14:paraId="541CA7A8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5. 연구결과의 활용방안 및 기대효과</w:t>
      </w:r>
    </w:p>
    <w:p w14:paraId="6A58ABB9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ind w:left="100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>- 활용방안: 예상되는 활용 분야 및 활용방안을 상세히 기술하고, 이에 다른 기업화 추가연구, 기술이전 등을 서술</w:t>
      </w:r>
    </w:p>
    <w:p w14:paraId="66C0D449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lastRenderedPageBreak/>
        <w:t>- 기대효과: 연구자 입장에서 기대되는 성과를 기술적 측면, 경제, 산업적 측면과 사회적 측면 등을 기술</w:t>
      </w:r>
    </w:p>
    <w:p w14:paraId="0E9CECE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 xml:space="preserve">6. 기타 </w:t>
      </w:r>
    </w:p>
    <w:p w14:paraId="353A3C54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>- 그 외 제안된 연구계획과 관련하여 연구책임자가 기술이 필요하다고 생각하는 사항을 자유롭게 기술</w:t>
      </w:r>
    </w:p>
    <w:p w14:paraId="1629428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Ⅲ. 연구 추진일정 </w:t>
      </w:r>
    </w:p>
    <w:p w14:paraId="47E8F62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320" w:line="256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</w:rPr>
        <w:t>※작성 시 유의사항</w:t>
      </w:r>
    </w:p>
    <w:p w14:paraId="4F370A5B" w14:textId="77777777" w:rsidR="00B7021B" w:rsidRPr="00B7021B" w:rsidRDefault="00B7021B" w:rsidP="00B702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B7021B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► 내용작성과 관련한 설명내용 “작성요령(제출 시 삭제)” 은 제거하고 내용 기술 바람</w:t>
      </w:r>
    </w:p>
    <w:p w14:paraId="0D953202" w14:textId="77777777" w:rsidR="00B7021B" w:rsidRPr="00B7021B" w:rsidRDefault="00B7021B" w:rsidP="00B702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B7021B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► 추진일정의 ‘1’은 연구개시 월(1개월 차, 2개월 차)을 의미함(연구 일정이 9개월인 경우 1~9까지 기입)</w:t>
      </w:r>
    </w:p>
    <w:p w14:paraId="2FAC2E40" w14:textId="77777777" w:rsidR="00B7021B" w:rsidRPr="00B7021B" w:rsidRDefault="00B7021B" w:rsidP="00B702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B7021B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► 추진내용은 최종 목표를 달성하기 위해 추진하는 내용을 간단, 명료하게 표시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4"/>
        <w:gridCol w:w="471"/>
        <w:gridCol w:w="471"/>
        <w:gridCol w:w="470"/>
        <w:gridCol w:w="470"/>
        <w:gridCol w:w="470"/>
        <w:gridCol w:w="565"/>
        <w:gridCol w:w="459"/>
        <w:gridCol w:w="403"/>
        <w:gridCol w:w="403"/>
        <w:gridCol w:w="429"/>
        <w:gridCol w:w="429"/>
        <w:gridCol w:w="432"/>
      </w:tblGrid>
      <w:tr w:rsidR="00B7021B" w:rsidRPr="00B7021B" w14:paraId="307799A4" w14:textId="77777777" w:rsidTr="00B7021B">
        <w:trPr>
          <w:trHeight w:val="427"/>
        </w:trPr>
        <w:tc>
          <w:tcPr>
            <w:tcW w:w="44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7179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추 진 내 용</w:t>
            </w:r>
          </w:p>
        </w:tc>
        <w:tc>
          <w:tcPr>
            <w:tcW w:w="5659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069C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kern w:val="0"/>
                <w:sz w:val="24"/>
                <w:szCs w:val="24"/>
              </w:rPr>
              <w:t>추진일정의 ‘1’은 연구개시 월(1개월 차, 2개월 차)을 의미</w:t>
            </w:r>
          </w:p>
        </w:tc>
      </w:tr>
      <w:tr w:rsidR="00B7021B" w:rsidRPr="00B7021B" w14:paraId="7DA1D8CA" w14:textId="77777777" w:rsidTr="00B7021B">
        <w:trPr>
          <w:trHeight w:val="3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74DFCF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DBDF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E3FF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7E0C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6550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8021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540F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9187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B9E6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909A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2ECC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199B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2765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12</w:t>
            </w:r>
          </w:p>
        </w:tc>
      </w:tr>
      <w:tr w:rsidR="00B7021B" w:rsidRPr="00B7021B" w14:paraId="4B800972" w14:textId="77777777" w:rsidTr="00B7021B">
        <w:trPr>
          <w:trHeight w:val="301"/>
        </w:trPr>
        <w:tc>
          <w:tcPr>
            <w:tcW w:w="44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6B5A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 xml:space="preserve">내용에 따른 기간별 추진 예정 비율을 </w:t>
            </w:r>
          </w:p>
          <w:p w14:paraId="2D7342F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우측 표기하여 주시기 바랍니다.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C2D1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B53E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F934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0C4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21E6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62B0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D161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6325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5612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E29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752B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E4CA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ED2E1BD" w14:textId="77777777" w:rsidTr="00B7021B">
        <w:trPr>
          <w:trHeight w:val="5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F745A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7554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30%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F878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60%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FB7F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70%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22C3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80%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81D5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90%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B66B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100%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FF32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(예)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F675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C8EC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F6DF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B9E7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AF20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F30330E" w14:textId="77777777" w:rsidTr="00B7021B">
        <w:trPr>
          <w:trHeight w:val="30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2ACD2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E160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107B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15E7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16EB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155F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AFB3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4E9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C9E8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B43D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666F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A20F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EDBB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44FFD0F" w14:textId="77777777" w:rsidTr="00B7021B">
        <w:trPr>
          <w:trHeight w:val="301"/>
        </w:trPr>
        <w:tc>
          <w:tcPr>
            <w:tcW w:w="443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37AA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6097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663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1E74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19DE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27E7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B01E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6121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0647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A922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5BE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AE6C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4398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1773718" w14:textId="77777777" w:rsidTr="00B7021B">
        <w:trPr>
          <w:trHeight w:val="57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ABFC7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0782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DF3B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A956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1A08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913C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9330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77D0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4DF3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53BF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A68E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6DDD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8D02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D81AC22" w14:textId="77777777" w:rsidTr="00B7021B">
        <w:trPr>
          <w:trHeight w:val="30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89916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ADAC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8DCE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ED86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04BB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4BD9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053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B03C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BA9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746E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7D55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0917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9962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1424597" w14:textId="77777777" w:rsidTr="00B7021B">
        <w:trPr>
          <w:trHeight w:val="301"/>
        </w:trPr>
        <w:tc>
          <w:tcPr>
            <w:tcW w:w="443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5720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3B8E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856C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5BBE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5FFD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477C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4E31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9C2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82ED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AE92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FED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2D5D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2820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3DA1CAB" w14:textId="77777777" w:rsidTr="00B7021B">
        <w:trPr>
          <w:trHeight w:val="57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749AF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A62F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3075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CEF7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A984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151B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86C2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95D5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DEE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52B9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57A4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FA68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4EC4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9F0AD9F" w14:textId="77777777" w:rsidTr="00B7021B">
        <w:trPr>
          <w:trHeight w:val="30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8A85A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6B7C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5322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1AD7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8FAB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6E66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2699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9B41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E1E3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ABBC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20B1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1719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F72B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E0606F2" w14:textId="77777777" w:rsidTr="00B7021B">
        <w:trPr>
          <w:trHeight w:val="301"/>
        </w:trPr>
        <w:tc>
          <w:tcPr>
            <w:tcW w:w="443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1901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2A33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B75E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F65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6004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5DAB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3A0E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0874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25B9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0EE6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6958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300A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E0C9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FC01215" w14:textId="77777777" w:rsidTr="00B7021B">
        <w:trPr>
          <w:trHeight w:val="57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45690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BEA3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53FA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7FDA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ABF8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303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ABA9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3F00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CA5A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B881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038A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9A91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8DC8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DE789DC" w14:textId="77777777" w:rsidTr="00B7021B">
        <w:trPr>
          <w:trHeight w:val="30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82AB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AD6D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139A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E321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51F9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A696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B7EE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0F50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510D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304C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A505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990A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EDED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F757CA0" w14:textId="77777777" w:rsidTr="00B7021B">
        <w:trPr>
          <w:trHeight w:val="301"/>
        </w:trPr>
        <w:tc>
          <w:tcPr>
            <w:tcW w:w="443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0C01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7413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D167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4DF3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48CC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9D74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3C97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4564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E0A2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759E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0921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1456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0AAC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AD30480" w14:textId="77777777" w:rsidTr="00B7021B">
        <w:trPr>
          <w:trHeight w:val="57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3ACD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D58D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6EE4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EF0A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41E7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1EA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ED10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4E8B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03D5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D68C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8EDB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436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9C5B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663731B" w14:textId="77777777" w:rsidTr="00B7021B">
        <w:trPr>
          <w:trHeight w:val="30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6088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6522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A1E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26C7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71B7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4A99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A46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3E98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38B0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89BD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ECE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7D2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4051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779E2D6" w14:textId="77777777" w:rsidTr="00B7021B">
        <w:trPr>
          <w:trHeight w:val="301"/>
        </w:trPr>
        <w:tc>
          <w:tcPr>
            <w:tcW w:w="443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3BE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C6F5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7B14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98AE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285A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F1BC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AA5A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195C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C40F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55B1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4318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D26B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415E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A54D257" w14:textId="77777777" w:rsidTr="00B7021B">
        <w:trPr>
          <w:trHeight w:val="57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A001F5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FCA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41A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AEF2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5877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B4B2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E1BD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EBB5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5768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02FC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56A8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4FF0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8BA0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84F557C" w14:textId="77777777" w:rsidTr="00B7021B">
        <w:trPr>
          <w:trHeight w:val="1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31637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9CE1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4E43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2D20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F536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E9EA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A6F5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F7A8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BB5C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86F8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A58C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D2EA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46EE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368F270D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12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Ⅳ. 연구 성과 계획 </w:t>
      </w:r>
    </w:p>
    <w:p w14:paraId="2CD9EF9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288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① 기한과 관계없이 연구성과 발생 시 닥터빌 내 성과 보고 바람 </w:t>
      </w:r>
    </w:p>
    <w:p w14:paraId="3FCA6EB1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288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② 논문 게재 시 재단 지원 사사문구 표기 필수 </w:t>
      </w:r>
    </w:p>
    <w:p w14:paraId="54056486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288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(단위 : 건)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758"/>
        <w:gridCol w:w="739"/>
        <w:gridCol w:w="1144"/>
        <w:gridCol w:w="1091"/>
        <w:gridCol w:w="791"/>
        <w:gridCol w:w="780"/>
        <w:gridCol w:w="778"/>
        <w:gridCol w:w="783"/>
        <w:gridCol w:w="748"/>
        <w:gridCol w:w="624"/>
      </w:tblGrid>
      <w:tr w:rsidR="00B7021B" w:rsidRPr="00B7021B" w14:paraId="682C8982" w14:textId="77777777" w:rsidTr="00B7021B">
        <w:trPr>
          <w:trHeight w:val="462"/>
        </w:trPr>
        <w:tc>
          <w:tcPr>
            <w:tcW w:w="4965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E5BE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 구 성 과 유 형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92E2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</w:t>
            </w:r>
          </w:p>
          <w:p w14:paraId="4E7C314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종료 시</w:t>
            </w:r>
          </w:p>
        </w:tc>
        <w:tc>
          <w:tcPr>
            <w:tcW w:w="3602" w:type="dxa"/>
            <w:gridSpan w:val="4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C84E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 종료 후</w:t>
            </w:r>
          </w:p>
        </w:tc>
        <w:tc>
          <w:tcPr>
            <w:tcW w:w="68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29C2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비고</w:t>
            </w:r>
          </w:p>
        </w:tc>
      </w:tr>
      <w:tr w:rsidR="00B7021B" w:rsidRPr="00B7021B" w14:paraId="7ACAFB51" w14:textId="77777777" w:rsidTr="00B7021B">
        <w:trPr>
          <w:trHeight w:val="462"/>
        </w:trPr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FA4333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94EA46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58C7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1년 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B4A0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2년 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5199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3년 내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2636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계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1B77A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</w:tr>
      <w:tr w:rsidR="00B7021B" w:rsidRPr="00B7021B" w14:paraId="412285AA" w14:textId="77777777" w:rsidTr="00B7021B">
        <w:trPr>
          <w:trHeight w:val="446"/>
        </w:trPr>
        <w:tc>
          <w:tcPr>
            <w:tcW w:w="166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8399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학술대회</w:t>
            </w:r>
          </w:p>
          <w:p w14:paraId="3466A76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발 표</w:t>
            </w:r>
          </w:p>
        </w:tc>
        <w:tc>
          <w:tcPr>
            <w:tcW w:w="80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202A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25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D66E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 연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1DE1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23CA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E795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2A75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9DA0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DB48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70BD39A" w14:textId="77777777" w:rsidTr="00B7021B">
        <w:trPr>
          <w:trHeight w:val="44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46EAB9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8A73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435D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포스터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21D7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07BE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F00F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4398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0B6C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1DBD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19C5932" w14:textId="77777777" w:rsidTr="00B7021B">
        <w:trPr>
          <w:trHeight w:val="44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BC15E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632F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E397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 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FA7A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FA38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2826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0D6D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F163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48F5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8CE2964" w14:textId="77777777" w:rsidTr="00B7021B">
        <w:trPr>
          <w:trHeight w:val="44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616A36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D87E19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62DA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포스터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24AA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7444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366E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FA99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9375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C83E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3B25049" w14:textId="77777777" w:rsidTr="00B7021B">
        <w:trPr>
          <w:trHeight w:val="446"/>
        </w:trPr>
        <w:tc>
          <w:tcPr>
            <w:tcW w:w="8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6926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43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</w:t>
            </w:r>
          </w:p>
          <w:p w14:paraId="54FB78A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43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성과</w:t>
            </w:r>
          </w:p>
        </w:tc>
        <w:tc>
          <w:tcPr>
            <w:tcW w:w="80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03C1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</w:t>
            </w:r>
          </w:p>
          <w:p w14:paraId="771F0D2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논문</w:t>
            </w:r>
          </w:p>
        </w:tc>
        <w:tc>
          <w:tcPr>
            <w:tcW w:w="80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7C11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25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6A2C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등재학술지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FCB5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9A08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02A8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CE59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1D7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198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3246AD1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ABED12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56A3D0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B30A8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8D67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비등재학술지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81D6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D86B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4C83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2656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94F2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E55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EB53179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722A4A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71259A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6391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987B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등재학술지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764B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EE0D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5AD8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F81D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5E95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61B6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8556B04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837FBF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6CA539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AF6141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E55D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비등재학술지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08AC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7B99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6FD5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2C53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455B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9816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8595D2D" w14:textId="77777777" w:rsidTr="00B7021B">
        <w:trPr>
          <w:trHeight w:val="446"/>
        </w:trPr>
        <w:tc>
          <w:tcPr>
            <w:tcW w:w="8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726D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기타</w:t>
            </w:r>
          </w:p>
          <w:p w14:paraId="6799A3E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성과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2A02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지식재산권</w:t>
            </w:r>
          </w:p>
        </w:tc>
        <w:tc>
          <w:tcPr>
            <w:tcW w:w="125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7B97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 외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2B8E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출 원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CA2B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AA7F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B4B2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F2AD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BC78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395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0E132FC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758583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3C4FA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C7A8A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F094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등 록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3E28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71B6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42D7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20F2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BC62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D819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944C7AE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A6D98B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88233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B8A3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 내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1166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출 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615E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35BF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C082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13F1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F4D4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4351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80B8B23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EAD69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A9C7A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5C603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46AC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등 록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07E9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4AF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BB9B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1A73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784E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248B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674B2DE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DE5999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190C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제품개발 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B8C7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시제품개발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976C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F2C5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554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5A0E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BA5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A8E5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7B2593D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5FEDF4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C80DC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4FEC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상품화출시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F0BA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007E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CD04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F5B6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28B4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6359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162ECDB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016574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ED14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보건의료</w:t>
            </w:r>
          </w:p>
          <w:p w14:paraId="4D504BB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기술개발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5960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신 보건의료기술 개발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96F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C01E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0C36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5BFE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0E20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D0FC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5972440" w14:textId="77777777" w:rsidTr="00B7021B">
        <w:trPr>
          <w:trHeight w:val="50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B2563C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28B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F2F5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기존 보건의료기술 개선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8A69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C350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BAB5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8A88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63C4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345B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90FC84A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25674C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9F13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기술이전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7DAC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080D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BD10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F15B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0214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9BC4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8793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B6454A1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D83A27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FC721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0D0E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B799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3CAB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42E1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9D6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29B9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79AA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7FE6F77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30F702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4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EE6A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사업화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2937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11CE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F3C8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2337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CC14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ECBD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EE73802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70704D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4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1996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진료지침 개발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7C4F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BED7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15E0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1C3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AA1B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AE53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02D6440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75C68D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4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EB7D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임상연구 자원 확보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0056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D21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0011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5D26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4879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36A9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686B979B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Ⅴ. 연구자 실적</w:t>
      </w:r>
    </w:p>
    <w:p w14:paraId="02A40389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8"/>
          <w:szCs w:val="28"/>
        </w:rPr>
        <w:t>□ 연구 수행 실적</w:t>
      </w:r>
    </w:p>
    <w:p w14:paraId="692841A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1) 학문 분야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7303"/>
      </w:tblGrid>
      <w:tr w:rsidR="00B7021B" w:rsidRPr="00B7021B" w14:paraId="4CB64A51" w14:textId="77777777" w:rsidTr="00B7021B">
        <w:trPr>
          <w:trHeight w:val="332"/>
        </w:trPr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CC92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D508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</w:tbl>
    <w:p w14:paraId="084DDD05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2) 연구책임자 대표 연구실적(공통)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1121"/>
        <w:gridCol w:w="1030"/>
        <w:gridCol w:w="1077"/>
        <w:gridCol w:w="957"/>
        <w:gridCol w:w="1214"/>
        <w:gridCol w:w="1073"/>
        <w:gridCol w:w="1233"/>
        <w:gridCol w:w="702"/>
      </w:tblGrid>
      <w:tr w:rsidR="00B7021B" w:rsidRPr="00B7021B" w14:paraId="7B1D27BE" w14:textId="77777777" w:rsidTr="00B7021B">
        <w:trPr>
          <w:trHeight w:val="8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4C94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9A48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구분</w:t>
            </w:r>
          </w:p>
          <w:p w14:paraId="283A51D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(논문/특허/기타)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2B42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게재지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5BFC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등록국가</w:t>
            </w:r>
          </w:p>
          <w:p w14:paraId="02BA914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(특허, 게재지)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3364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ISSN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6A04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게재연도</w:t>
            </w:r>
          </w:p>
          <w:p w14:paraId="73DED99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(등록연도)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F73D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역할</w:t>
            </w:r>
          </w:p>
          <w:p w14:paraId="4E1BD93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(제1, 교신, 참여)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A0D1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Impact</w:t>
            </w:r>
          </w:p>
          <w:p w14:paraId="0884347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 xml:space="preserve">Factor 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CC92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B7021B" w:rsidRPr="00B7021B" w14:paraId="10F34883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A90A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CD8A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01AB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CCF9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4C52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C0ED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2CF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BBF8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00D8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09FA682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18EF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6C7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1281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BD5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651D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E904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0DDB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66FA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5252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EAF2AC2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3929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B314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F224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2C65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F316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6E86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E82C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C9B9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A7EC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7E27C6B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8157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B560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063C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067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0473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7F6F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97B1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38DF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97B7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4B2C5B5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BD5D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738B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8041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111D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61CC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AD68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604B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0A9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1700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19578773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2-1) 공동연구원 대표적 연구실적(공동과제 추가양식)</w:t>
      </w:r>
    </w:p>
    <w:p w14:paraId="4DF4005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</w:rPr>
        <w:t xml:space="preserve">※ 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  <w:u w:val="single" w:color="000000"/>
        </w:rPr>
        <w:t>표지의 공동여부에 “공동”으로 기재한 경우에 공동연구원 실적을 5건 이내 작성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1121"/>
        <w:gridCol w:w="1030"/>
        <w:gridCol w:w="1077"/>
        <w:gridCol w:w="957"/>
        <w:gridCol w:w="1214"/>
        <w:gridCol w:w="1073"/>
        <w:gridCol w:w="1233"/>
        <w:gridCol w:w="702"/>
      </w:tblGrid>
      <w:tr w:rsidR="00B7021B" w:rsidRPr="00B7021B" w14:paraId="5F6B17B9" w14:textId="77777777" w:rsidTr="00B7021B">
        <w:trPr>
          <w:trHeight w:val="8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D36D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C880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구분</w:t>
            </w:r>
          </w:p>
          <w:p w14:paraId="522C474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(논문/특허/기타)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7E9A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게재지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B8A9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등록국가</w:t>
            </w:r>
          </w:p>
          <w:p w14:paraId="4551151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(특허, 게재지)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37A8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ISSN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FB4E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게재연도</w:t>
            </w:r>
          </w:p>
          <w:p w14:paraId="5DECD0E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(등록연도)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7CBF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역할</w:t>
            </w:r>
          </w:p>
          <w:p w14:paraId="68F9BC7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(제1, 교신, 참여)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F2DD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Impact</w:t>
            </w:r>
          </w:p>
          <w:p w14:paraId="744E756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 xml:space="preserve">Factor 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057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B7021B" w:rsidRPr="00B7021B" w14:paraId="603D9EDE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9FE7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3A32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7B29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A278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AA75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21A2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245C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C983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898D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3BA1383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48E3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1304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5A1C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D346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021B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A629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41C8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76EA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D40C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3C44606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B7BE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D3BA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6AE1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09CB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7F5F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3B90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E398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0DC4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FAE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CA1A7A1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F4A0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8573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5F2C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F9F6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3D81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4B1E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8FD4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A306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02A3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0EC6254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87ED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5DBA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8C40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50E0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7A89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C5DD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99E0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176D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83A2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67852121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※ 개인정보를 나타낼 수 있는 연구책임자 및 공동연구원 이름, 소속기관, 실적명(저서명, 과제명 등) 등 작성금지(암맹평가, 작성 시 불이익)</w:t>
      </w:r>
    </w:p>
    <w:p w14:paraId="7954EF6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※ 대표적실적은 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</w:rPr>
        <w:t>최근 5년간 발표된 실적(논문, 특허 등) 중 대표연구실적 5개 이내 기재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  <w:u w:val="single" w:color="000000"/>
        </w:rPr>
        <w:t>(논문명, 특허명 등 실적제목은 미기재)</w:t>
      </w:r>
    </w:p>
    <w:p w14:paraId="4A719C16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논문의 경우에는 게재가 확정된 것(</w:t>
      </w: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  <w:u w:val="single" w:color="0000FF"/>
        </w:rPr>
        <w:t>accepted, in press</w:t>
      </w: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)까지 포함하며, 특허의 경우에는 등록된 것에 한함.</w:t>
      </w:r>
    </w:p>
    <w:p w14:paraId="037DC519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등록국가는 특허등록 국가명, 학술지 등록국가 등을 작성</w:t>
      </w:r>
    </w:p>
    <w:p w14:paraId="0AFF000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비고에는 피인용횟수나 우수논문수상 등 특별히 기술할 필요가 있는 사항을 기재</w:t>
      </w:r>
    </w:p>
    <w:p w14:paraId="73B13CB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</w:rPr>
        <w:t>※ Impact Factor는</w:t>
      </w: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비고란에 기준을 명시</w:t>
      </w:r>
    </w:p>
    <w:p w14:paraId="71727A4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3) 최근 5년간의 기타 실적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001"/>
        <w:gridCol w:w="4463"/>
        <w:gridCol w:w="2094"/>
      </w:tblGrid>
      <w:tr w:rsidR="00B7021B" w:rsidRPr="00B7021B" w14:paraId="6A21D8B0" w14:textId="77777777" w:rsidTr="00B7021B">
        <w:trPr>
          <w:trHeight w:val="68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A4C0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lastRenderedPageBreak/>
              <w:t>번호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2F4E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AAF7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내용요약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9544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실적년도</w:t>
            </w:r>
          </w:p>
        </w:tc>
      </w:tr>
      <w:tr w:rsidR="00B7021B" w:rsidRPr="00B7021B" w14:paraId="4C05B1C2" w14:textId="77777777" w:rsidTr="00B7021B">
        <w:trPr>
          <w:trHeight w:val="426"/>
        </w:trPr>
        <w:tc>
          <w:tcPr>
            <w:tcW w:w="4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2D60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A325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B40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ACE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479B850" w14:textId="77777777" w:rsidTr="00B7021B">
        <w:trPr>
          <w:trHeight w:val="426"/>
        </w:trPr>
        <w:tc>
          <w:tcPr>
            <w:tcW w:w="4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12D0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93F4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E846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A40E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7AB6B42" w14:textId="77777777" w:rsidTr="00B7021B">
        <w:trPr>
          <w:trHeight w:val="426"/>
        </w:trPr>
        <w:tc>
          <w:tcPr>
            <w:tcW w:w="4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0A45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D57D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F18A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1F18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3D694A3" w14:textId="77777777" w:rsidTr="00B7021B">
        <w:trPr>
          <w:trHeight w:val="426"/>
        </w:trPr>
        <w:tc>
          <w:tcPr>
            <w:tcW w:w="4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EAB0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4F7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711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6841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352F70F" w14:textId="77777777" w:rsidTr="00B7021B">
        <w:trPr>
          <w:trHeight w:val="429"/>
        </w:trPr>
        <w:tc>
          <w:tcPr>
            <w:tcW w:w="4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11E1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C08F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180F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D604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20DCB293" w14:textId="09891AB2" w:rsidR="00B7021B" w:rsidRPr="00B7021B" w:rsidRDefault="00B7021B" w:rsidP="00B7021B">
      <w:pPr>
        <w:widowControl/>
        <w:wordWrap/>
        <w:autoSpaceDE/>
        <w:autoSpaceDN/>
        <w:snapToGrid w:val="0"/>
        <w:spacing w:after="0" w:line="348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최근 5년간(201</w:t>
      </w:r>
      <w:r w:rsidR="009F05D5">
        <w:rPr>
          <w:rFonts w:ascii="조선일보명조" w:eastAsia="조선일보명조" w:hAnsi="조선일보명조" w:cs="조선일보명조"/>
          <w:color w:val="000000"/>
          <w:kern w:val="0"/>
          <w:sz w:val="22"/>
        </w:rPr>
        <w:t>9</w:t>
      </w: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.1.1.부터) 논문/특허 이외의 연구실적(국제학회 초청강연, 국제학술지 편집위원 참여, 기술이전, 저서 등)을 5건 기재</w:t>
      </w:r>
    </w:p>
    <w:p w14:paraId="4DBB66C1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※ 내용요약에는 개인정보를 나타낼 수 있는 연구자 이름, 소속기관, 실적명(저서명, 과제명 등) 등 작성금지(암맹평가관련, 작성 시 불이익)</w:t>
      </w:r>
    </w:p>
    <w:p w14:paraId="2961D12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4) 연구책임자의 최근 5년 이내에 종료된 국가 R&amp;D 과제의 수행 실적 </w:t>
      </w:r>
    </w:p>
    <w:p w14:paraId="28A2AE19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(단위 : 만원)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109"/>
        <w:gridCol w:w="1498"/>
        <w:gridCol w:w="1498"/>
        <w:gridCol w:w="1455"/>
        <w:gridCol w:w="1455"/>
      </w:tblGrid>
      <w:tr w:rsidR="00B7021B" w:rsidRPr="00B7021B" w14:paraId="35CDBA6F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CD8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연구과제명(부처명)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167D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참여유형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A644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참여시작일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4B25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참여개월수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B355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총연구비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ADE4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종료여부</w:t>
            </w:r>
          </w:p>
        </w:tc>
      </w:tr>
      <w:tr w:rsidR="00B7021B" w:rsidRPr="00B7021B" w14:paraId="79DFB7A8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3076051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3AAE629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8A11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참여종료일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869E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참여율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58A2F95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F444A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</w:tr>
      <w:tr w:rsidR="00B7021B" w:rsidRPr="00B7021B" w14:paraId="222D45E0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591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E7F6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9698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2503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C153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795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8FA604F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DE606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5ABA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639A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D657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9BAB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BC61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C97E373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DBC9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903D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502C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97F6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9D28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EA11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C5AF61D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FD8DA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30994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4656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2CD9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7654B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9D3D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F7D0B2C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0A48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4C1C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A0CD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B540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31B5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C6BB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7A61D2C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22599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D4086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3AF7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E28F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F5637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F4C13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AEDA9EA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9FCE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8BEB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8D8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B7F2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95C1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E102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00D1F16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9C4D6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512DC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5CCD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0FC2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F60AA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049D2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126E3A87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연구책임자가 ‘연구책임’ 및 ‘공동연구’ 이상 참여하여 종료된 타 연구사업 현황 기재</w:t>
      </w:r>
    </w:p>
    <w:p w14:paraId="29C814F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총연구비는 연구책임자에게 전체 연구기간 동안 할당된 연구비를 만원단위로 입력하고 만원이하는 절사</w:t>
      </w:r>
    </w:p>
    <w:p w14:paraId="7BD98A56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총 참여 개월수는 전체 연구기간 동안 참여한 개월 수를 기재</w:t>
      </w:r>
    </w:p>
    <w:p w14:paraId="639CF2DC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평균참여율=(1차년도 참여율+2차년도 참여율+…+종료년도 참여율)/총 참여기간(정수로 입력하며, "%" 입력시 오류 발생)</w:t>
      </w:r>
    </w:p>
    <w:p w14:paraId="171DD83D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4-1) 공동연구원의 최근 5년 이내에 종료된 국가 R&amp;D 과제의 수행 실적(공동과제 추가양식)</w:t>
      </w:r>
    </w:p>
    <w:p w14:paraId="6EFD485E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  <w:u w:val="single" w:color="000000"/>
        </w:rPr>
        <w:t>※ 표지의 공동여부에 “공동”으로 기재한 경우 공동연구원 실적만 작성</w:t>
      </w:r>
    </w:p>
    <w:p w14:paraId="05CE1E6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(단위 : 만원)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109"/>
        <w:gridCol w:w="1498"/>
        <w:gridCol w:w="1498"/>
        <w:gridCol w:w="1455"/>
        <w:gridCol w:w="1455"/>
      </w:tblGrid>
      <w:tr w:rsidR="00B7021B" w:rsidRPr="00B7021B" w14:paraId="26645FFB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24B8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연구과제명(부처명)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89DF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참여유형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1B6D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참여시작일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1594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참여개월수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A276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총연구비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72A0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종료여부</w:t>
            </w:r>
          </w:p>
        </w:tc>
      </w:tr>
      <w:tr w:rsidR="00B7021B" w:rsidRPr="00B7021B" w14:paraId="61ADC7C1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3C2E95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177D86B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50C0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참여종료일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BD05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참여율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1105A6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20C5DC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</w:tr>
      <w:tr w:rsidR="00B7021B" w:rsidRPr="00B7021B" w14:paraId="044C65C0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52AF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DA57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0888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1E6B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D3E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4876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B36E4A0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821B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61137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55EE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5BE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EEAE4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A0D5C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C40AA2F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DAF1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2941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9146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13EB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EBC6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EB84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61DC7AB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CDD79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D42CC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754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D68B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A69C4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C6364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D715723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1BE9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98E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AA75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1A32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D932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3BDB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F2C794B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28D51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84E66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78C4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C72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523D2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064E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1392C3B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5F7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9BCF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35BF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D20A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B5AE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BF3E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9EB91F9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628D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CFDF7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C3D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5372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72DCE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91EAD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0D4BE31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8"/>
          <w:szCs w:val="28"/>
        </w:rPr>
        <w:t>□ 사업 수행 실적</w:t>
      </w:r>
    </w:p>
    <w:p w14:paraId="33529BF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1) 연구책임자의 타연구사업 수행현황</w:t>
      </w:r>
    </w:p>
    <w:p w14:paraId="0336A46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(단위 : 만원)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109"/>
        <w:gridCol w:w="1498"/>
        <w:gridCol w:w="1498"/>
        <w:gridCol w:w="1455"/>
        <w:gridCol w:w="1455"/>
      </w:tblGrid>
      <w:tr w:rsidR="00B7021B" w:rsidRPr="00B7021B" w14:paraId="49EE4D52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CFFE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연구과제명(부처명)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2BCA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참여유형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D35A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참여시작일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11F3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참여개월수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7540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총연구비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E67B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종료여부</w:t>
            </w:r>
          </w:p>
        </w:tc>
      </w:tr>
      <w:tr w:rsidR="00B7021B" w:rsidRPr="00B7021B" w14:paraId="04A4610A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56191B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1C3580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85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참여종료일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19EE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참여율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0409792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A78BAD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</w:tr>
      <w:tr w:rsidR="00B7021B" w:rsidRPr="00B7021B" w14:paraId="65849A62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B603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74F4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88E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DE1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3BF5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FE6C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D8B99E7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238FB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4E6CA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BFDF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AD3C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DA8A0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EDEC3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4BD8646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BF4E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0294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C41F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B6AF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41F9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D8A3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4E8D597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D5212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6549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6806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7C96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5544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FBB1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0F0BF0E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6EE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D246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A18E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AF49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643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4E4F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74CE85A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DE686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5936F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EE7B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B471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533CB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4DCA0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66D02BB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AB55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A98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AEA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799E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89BB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AC9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C69D4A3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0E8E1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6DA6C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3F0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A0CD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DB45C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10F3E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730F446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연구책임자(신청자)가 연구개시일(...) 기준으로 수행하고 있는 타 연구사업 현황을 기재함</w:t>
      </w:r>
    </w:p>
    <w:p w14:paraId="2BBF5545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참여유형 (택1) : 연구책임, 공동연구</w:t>
      </w:r>
    </w:p>
    <w:p w14:paraId="663700AB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- 연구책임 : 주관연구책임자, 협동연구책임자, 총괄연구책임자, 세부과제책임자 등 연구과제 책임자로 참여한 경우</w:t>
      </w:r>
    </w:p>
    <w:p w14:paraId="6721A0B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- 공동연구 : 공동연구원, 협동연구원 등으로 참여한 경우</w:t>
      </w:r>
    </w:p>
    <w:p w14:paraId="101EC12E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</w:rPr>
        <w:t>※ 참여시작일과 종료일은 연구책임자가 참여하는 총 연구기간을 작성함.</w:t>
      </w:r>
    </w:p>
    <w:p w14:paraId="06E5C68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참여개월수는 당해연도의 참여개월수를 기재하고, 참여율은 정수만 입력</w:t>
      </w:r>
    </w:p>
    <w:p w14:paraId="37FCC63C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당해년도 연구비는 신청 연구책임자에게 할당된 연구비만을 만원단위로 입력하고 만원이하는 절삭</w:t>
      </w:r>
    </w:p>
    <w:p w14:paraId="774DCC4D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성명과 연구자등록번호는 기재하지 않음</w:t>
      </w:r>
    </w:p>
    <w:p w14:paraId="7EA3A46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1-1) 공동연구원의 타연구사업 수행현황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</w:rPr>
        <w:t>(공동과제 추가양식)</w:t>
      </w:r>
    </w:p>
    <w:p w14:paraId="66E5E13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</w:rPr>
        <w:t xml:space="preserve">※ 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  <w:u w:val="single" w:color="000000"/>
        </w:rPr>
        <w:t>표지의 공동여부에 “공동”으로 기재한 경우 공동연구원의 타연구사업 수행현황만 작성</w:t>
      </w:r>
    </w:p>
    <w:p w14:paraId="1BFD31C7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(단위 : 만원)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109"/>
        <w:gridCol w:w="1498"/>
        <w:gridCol w:w="1498"/>
        <w:gridCol w:w="1455"/>
        <w:gridCol w:w="1455"/>
      </w:tblGrid>
      <w:tr w:rsidR="00B7021B" w:rsidRPr="00B7021B" w14:paraId="003757B5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B675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연구과제명(부처명)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99DA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참여유형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2BA7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참여시작일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8E93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참여개월수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77F0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총연구비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020C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종료여부</w:t>
            </w:r>
          </w:p>
        </w:tc>
      </w:tr>
      <w:tr w:rsidR="00B7021B" w:rsidRPr="00B7021B" w14:paraId="272D9572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662C583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4E40852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01AB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참여종료일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E464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참여율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6FEC1E6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5056A61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</w:tr>
      <w:tr w:rsidR="00B7021B" w:rsidRPr="00B7021B" w14:paraId="3041951C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B03E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114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10CF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AA36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BEAE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E9D9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09B0D9E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021D6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FB8A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C11F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A4A8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6B264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A7E22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935D96C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6230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A284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7BFE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8C1E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47A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A3AF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6510F64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E2D21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A2654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3C24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1498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3EA62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79AF9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612A600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82E4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3D6B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13FE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CC8A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A525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5726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BF3B06E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6F38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69CF0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8D80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34D4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781EA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3D4E5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34818D3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44EB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CABE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BACA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ABC6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9ED4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0389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5F629EB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ED4F4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078E7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0669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D352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0DFCA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A17AF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5FB30951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연구책임자와 동일 기준으로 작성</w:t>
      </w:r>
    </w:p>
    <w:p w14:paraId="7E51D07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Ⅵ. 예산계획서</w:t>
      </w:r>
    </w:p>
    <w:p w14:paraId="23B88A41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8"/>
          <w:szCs w:val="28"/>
        </w:rPr>
        <w:t>□ 연구비 총괄표</w:t>
      </w:r>
    </w:p>
    <w:p w14:paraId="799CABA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24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(단위 : 만원)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1167"/>
        <w:gridCol w:w="2031"/>
        <w:gridCol w:w="3234"/>
        <w:gridCol w:w="1706"/>
      </w:tblGrid>
      <w:tr w:rsidR="00B7021B" w:rsidRPr="00B7021B" w14:paraId="09955F05" w14:textId="77777777" w:rsidTr="00B7021B">
        <w:trPr>
          <w:trHeight w:val="596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2809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비목</w:t>
            </w: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CB13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세목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7954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산출내역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76A4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</w:tr>
      <w:tr w:rsidR="00B7021B" w:rsidRPr="00B7021B" w14:paraId="1C6D23B1" w14:textId="77777777" w:rsidTr="00B7021B">
        <w:trPr>
          <w:trHeight w:val="596"/>
        </w:trPr>
        <w:tc>
          <w:tcPr>
            <w:tcW w:w="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AF6E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직접비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E6BE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인건비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D9BE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내부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224B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649E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2EB9778" w14:textId="77777777" w:rsidTr="00B7021B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FF06C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B4EDF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91FF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외부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C83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E48C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5892EAC" w14:textId="77777777" w:rsidTr="00B7021B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1EBCE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408E8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8B0E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학생인건비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67E6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D21E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4374A07" w14:textId="77777777" w:rsidTr="00B7021B">
        <w:trPr>
          <w:trHeight w:val="6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D03AF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3660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연구시설ㆍ장비비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E193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B65A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EEFCD9C" w14:textId="77777777" w:rsidTr="00B7021B">
        <w:trPr>
          <w:trHeight w:val="6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FB54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A2A4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연구재료비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3C1B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AD1D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969AB95" w14:textId="77777777" w:rsidTr="00B7021B">
        <w:trPr>
          <w:trHeight w:val="6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AFCA9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BD28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위탁연구개발비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77BE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A090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1AD2386" w14:textId="77777777" w:rsidTr="00B7021B">
        <w:trPr>
          <w:trHeight w:val="6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E862F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AB1B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연구활동비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1AF7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4982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868BDB2" w14:textId="77777777" w:rsidTr="00B7021B">
        <w:trPr>
          <w:trHeight w:val="6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3896F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50A1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연구수당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0748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297D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A76407E" w14:textId="77777777" w:rsidTr="00B7021B">
        <w:trPr>
          <w:trHeight w:val="596"/>
        </w:trPr>
        <w:tc>
          <w:tcPr>
            <w:tcW w:w="4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2295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직접비(A) 소계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9842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F2B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3817E4C" w14:textId="77777777" w:rsidTr="00B7021B">
        <w:trPr>
          <w:trHeight w:val="596"/>
        </w:trPr>
        <w:tc>
          <w:tcPr>
            <w:tcW w:w="4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501C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간접비(B)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13D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1EF2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753A7FB" w14:textId="77777777" w:rsidTr="00B7021B">
        <w:trPr>
          <w:trHeight w:val="596"/>
        </w:trPr>
        <w:tc>
          <w:tcPr>
            <w:tcW w:w="4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6E12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연구비 총액(A+B)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79FA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5B73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6F601595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FF"/>
          <w:kern w:val="0"/>
          <w:sz w:val="22"/>
        </w:rPr>
        <w:t>※ 인건비 중 미지급은 연구비에 포함하지 않음</w:t>
      </w:r>
    </w:p>
    <w:p w14:paraId="403F07BC" w14:textId="77777777" w:rsidR="00B7021B" w:rsidRDefault="00B7021B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b/>
          <w:bCs/>
          <w:color w:val="FF0000"/>
          <w:kern w:val="0"/>
          <w:sz w:val="22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※ 세부 산출근거는 첨부된 엑셀문서 표기</w:t>
      </w:r>
    </w:p>
    <w:p w14:paraId="6C913413" w14:textId="77777777" w:rsidR="009F05D5" w:rsidRDefault="009F05D5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b/>
          <w:bCs/>
          <w:color w:val="FF0000"/>
          <w:kern w:val="0"/>
          <w:sz w:val="22"/>
        </w:rPr>
      </w:pPr>
    </w:p>
    <w:p w14:paraId="04552A41" w14:textId="77777777" w:rsidR="009F05D5" w:rsidRPr="00B7021B" w:rsidRDefault="009F05D5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</w:p>
    <w:p w14:paraId="4D18940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8"/>
          <w:szCs w:val="28"/>
        </w:rPr>
        <w:lastRenderedPageBreak/>
        <w:t>□ 인건비 세부내역서</w:t>
      </w:r>
    </w:p>
    <w:p w14:paraId="42F4D858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>1) 내부인건비</w:t>
      </w:r>
    </w:p>
    <w:p w14:paraId="461C7A17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24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(단위 : 만원)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1612"/>
        <w:gridCol w:w="1397"/>
        <w:gridCol w:w="1694"/>
        <w:gridCol w:w="1790"/>
        <w:gridCol w:w="1428"/>
      </w:tblGrid>
      <w:tr w:rsidR="00B7021B" w:rsidRPr="00B7021B" w14:paraId="44D37182" w14:textId="77777777" w:rsidTr="00B7021B">
        <w:trPr>
          <w:trHeight w:val="483"/>
          <w:jc w:val="right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4A13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8B0A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월 급여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E37C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계상율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DEAC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참여개월수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41A2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총액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BFF7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지급여부</w:t>
            </w:r>
          </w:p>
        </w:tc>
      </w:tr>
      <w:tr w:rsidR="00B7021B" w:rsidRPr="00B7021B" w14:paraId="34963B64" w14:textId="77777777" w:rsidTr="00B7021B">
        <w:trPr>
          <w:trHeight w:val="483"/>
          <w:jc w:val="right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671F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연구책임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E5C6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CCA3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598A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E639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F435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078DEA3" w14:textId="77777777" w:rsidTr="00B7021B">
        <w:trPr>
          <w:trHeight w:val="483"/>
          <w:jc w:val="right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1315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공동연구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D969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5FD9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F3EB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59B5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44C1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853FA25" w14:textId="77777777" w:rsidTr="00B7021B">
        <w:trPr>
          <w:trHeight w:val="483"/>
          <w:jc w:val="right"/>
        </w:trPr>
        <w:tc>
          <w:tcPr>
            <w:tcW w:w="64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1CE7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B388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43F7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78B03A93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>2) 외부인건비</w:t>
      </w:r>
    </w:p>
    <w:p w14:paraId="1BC41124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24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(단위 : 만원)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1612"/>
        <w:gridCol w:w="1397"/>
        <w:gridCol w:w="1694"/>
        <w:gridCol w:w="1790"/>
        <w:gridCol w:w="1428"/>
      </w:tblGrid>
      <w:tr w:rsidR="00B7021B" w:rsidRPr="00B7021B" w14:paraId="19AB4845" w14:textId="77777777" w:rsidTr="00B7021B">
        <w:trPr>
          <w:trHeight w:val="483"/>
          <w:jc w:val="right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24FB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A18A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월 급여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1407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계상율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422F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참여개월수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DA3C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총액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22CB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지급여부</w:t>
            </w:r>
          </w:p>
        </w:tc>
      </w:tr>
      <w:tr w:rsidR="00B7021B" w:rsidRPr="00B7021B" w14:paraId="5870674D" w14:textId="77777777" w:rsidTr="00B7021B">
        <w:trPr>
          <w:trHeight w:val="483"/>
          <w:jc w:val="right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0515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공동연구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D3B0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DDC1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093A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D43D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03E3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4B4FA99" w14:textId="77777777" w:rsidTr="00B7021B">
        <w:trPr>
          <w:trHeight w:val="483"/>
          <w:jc w:val="right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7D73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연구보조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7C4C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3D21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F9C1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4E3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D117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28A2A4E" w14:textId="77777777" w:rsidTr="00B7021B">
        <w:trPr>
          <w:trHeight w:val="483"/>
          <w:jc w:val="right"/>
        </w:trPr>
        <w:tc>
          <w:tcPr>
            <w:tcW w:w="64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E81A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15EE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29F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2985BDC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6884"/>
      </w:tblGrid>
      <w:tr w:rsidR="00B7021B" w:rsidRPr="00B7021B" w14:paraId="1928398D" w14:textId="77777777" w:rsidTr="00B7021B">
        <w:trPr>
          <w:trHeight w:val="42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7F4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EC4D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384" w:lineRule="auto"/>
              <w:ind w:left="120" w:right="120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 xml:space="preserve">작성요령 </w:t>
            </w:r>
          </w:p>
        </w:tc>
        <w:tc>
          <w:tcPr>
            <w:tcW w:w="7847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2AA3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0BAA1EF1" w14:textId="77777777" w:rsidTr="00B7021B">
        <w:trPr>
          <w:trHeight w:val="1424"/>
        </w:trPr>
        <w:tc>
          <w:tcPr>
            <w:tcW w:w="1014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2A281" w14:textId="77777777" w:rsidR="005055C5" w:rsidRPr="005055C5" w:rsidRDefault="00B7021B" w:rsidP="005055C5">
            <w:pPr>
              <w:pStyle w:val="a6"/>
              <w:rPr>
                <w:rFonts w:ascii="조선일보명조" w:eastAsia="조선일보명조" w:hAnsi="조선일보명조" w:cs="조선일보명조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</w:rPr>
              <w:t>※ 자격은 연구책임, 공동연구 또는 연구보조로 입력</w:t>
            </w:r>
          </w:p>
          <w:p w14:paraId="0F996AFD" w14:textId="77777777" w:rsidR="00B7021B" w:rsidRPr="00B7021B" w:rsidRDefault="00B7021B" w:rsidP="005055C5">
            <w:pPr>
              <w:pStyle w:val="a6"/>
            </w:pPr>
            <w:r w:rsidRPr="005055C5">
              <w:rPr>
                <w:rFonts w:ascii="조선일보명조" w:eastAsia="조선일보명조" w:hAnsi="조선일보명조" w:cs="조선일보명조" w:hint="eastAsia"/>
              </w:rPr>
              <w:t>※ 원 소속기관으로부터 인건비를 지급받고 있는 연구자인 경우에는 연구비에서 인건비를 현금으로 계상할 수 없음</w:t>
            </w:r>
          </w:p>
        </w:tc>
      </w:tr>
    </w:tbl>
    <w:p w14:paraId="1871AB6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>3) 학생인건비</w:t>
      </w:r>
    </w:p>
    <w:p w14:paraId="5BC9CD42" w14:textId="77777777" w:rsidR="00B7021B" w:rsidRPr="00B7021B" w:rsidRDefault="00B7021B" w:rsidP="00B7021B">
      <w:pPr>
        <w:widowControl/>
        <w:wordWrap/>
        <w:autoSpaceDE/>
        <w:autoSpaceDN/>
        <w:snapToGrid w:val="0"/>
        <w:spacing w:before="200" w:after="0" w:line="24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(단위 : 만원)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2022"/>
        <w:gridCol w:w="1262"/>
        <w:gridCol w:w="2172"/>
        <w:gridCol w:w="2057"/>
      </w:tblGrid>
      <w:tr w:rsidR="00B7021B" w:rsidRPr="00B7021B" w14:paraId="22C1A6E7" w14:textId="77777777" w:rsidTr="00B7021B">
        <w:trPr>
          <w:trHeight w:val="483"/>
        </w:trPr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44F5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3B74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학생인건비 계상기준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C263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계상율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307F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계상액(총액)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3FF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B7021B" w:rsidRPr="00B7021B" w14:paraId="036E2183" w14:textId="77777777" w:rsidTr="00B7021B">
        <w:trPr>
          <w:trHeight w:val="483"/>
        </w:trPr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CA5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90D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41DD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9400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B447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2868DDA" w14:textId="77777777" w:rsidTr="00B7021B">
        <w:trPr>
          <w:trHeight w:val="483"/>
        </w:trPr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84C5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6B1A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B198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F4E8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4358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122CAD8" w14:textId="77777777" w:rsidTr="00B7021B">
        <w:trPr>
          <w:trHeight w:val="483"/>
        </w:trPr>
        <w:tc>
          <w:tcPr>
            <w:tcW w:w="5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CD02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AD1A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9807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6ECCAA57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6884"/>
      </w:tblGrid>
      <w:tr w:rsidR="00B7021B" w:rsidRPr="00B7021B" w14:paraId="7DA20288" w14:textId="77777777" w:rsidTr="00B7021B">
        <w:trPr>
          <w:trHeight w:val="42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7F4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FBEB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384" w:lineRule="auto"/>
              <w:ind w:left="120" w:right="120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 xml:space="preserve">작성요령 </w:t>
            </w:r>
          </w:p>
        </w:tc>
        <w:tc>
          <w:tcPr>
            <w:tcW w:w="7847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38C8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3D94CAE3" w14:textId="77777777" w:rsidTr="00B7021B">
        <w:trPr>
          <w:trHeight w:val="1308"/>
        </w:trPr>
        <w:tc>
          <w:tcPr>
            <w:tcW w:w="1014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81B29" w14:textId="77777777" w:rsidR="00B7021B" w:rsidRPr="005055C5" w:rsidRDefault="00B7021B" w:rsidP="005055C5">
            <w:pPr>
              <w:pStyle w:val="a6"/>
              <w:rPr>
                <w:rFonts w:ascii="조선일보명조" w:eastAsia="조선일보명조" w:hAnsi="조선일보명조" w:cs="조선일보명조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</w:rPr>
              <w:lastRenderedPageBreak/>
              <w:t>※ 학생연구자의 총인건비계상률*을 월 100% 이내에서 관리</w:t>
            </w:r>
          </w:p>
          <w:p w14:paraId="2846C232" w14:textId="77777777" w:rsidR="00B7021B" w:rsidRPr="00B7021B" w:rsidRDefault="00B7021B" w:rsidP="005055C5">
            <w:pPr>
              <w:pStyle w:val="a6"/>
            </w:pPr>
            <w:r w:rsidRPr="005055C5">
              <w:rPr>
                <w:rFonts w:ascii="조선일보명조" w:eastAsia="조선일보명조" w:hAnsi="조선일보명조" w:cs="조선일보명조" w:hint="eastAsia"/>
              </w:rPr>
              <w:t>※ 학생인건비 계상기준은 월 기준 학사과정 100만원 이상, 석사과정 180만원 이상, 박사과정 250만원 이상으로 기관 자율적으로 설정</w:t>
            </w:r>
          </w:p>
        </w:tc>
      </w:tr>
    </w:tbl>
    <w:p w14:paraId="1B17BFC8" w14:textId="77777777" w:rsidR="005055C5" w:rsidRDefault="005055C5" w:rsidP="00B7021B">
      <w:pPr>
        <w:widowControl/>
        <w:wordWrap/>
        <w:autoSpaceDE/>
        <w:autoSpaceDN/>
        <w:snapToGrid w:val="0"/>
        <w:spacing w:after="0" w:line="432" w:lineRule="auto"/>
        <w:jc w:val="left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8"/>
          <w:szCs w:val="28"/>
        </w:rPr>
      </w:pPr>
    </w:p>
    <w:p w14:paraId="10382E53" w14:textId="7D93685D" w:rsidR="00B7021B" w:rsidRPr="00B7021B" w:rsidRDefault="00B7021B" w:rsidP="00B7021B">
      <w:pPr>
        <w:widowControl/>
        <w:wordWrap/>
        <w:autoSpaceDE/>
        <w:autoSpaceDN/>
        <w:snapToGrid w:val="0"/>
        <w:spacing w:after="0" w:line="432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8"/>
          <w:szCs w:val="28"/>
        </w:rPr>
        <w:t>[붙임1] 연구비 사용용도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65"/>
        <w:gridCol w:w="7023"/>
      </w:tblGrid>
      <w:tr w:rsidR="00B7021B" w:rsidRPr="00B7021B" w14:paraId="2A423C76" w14:textId="77777777" w:rsidTr="00B7021B">
        <w:trPr>
          <w:trHeight w:val="226"/>
        </w:trPr>
        <w:tc>
          <w:tcPr>
            <w:tcW w:w="2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5E10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항목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75A5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사용용도</w:t>
            </w:r>
          </w:p>
        </w:tc>
      </w:tr>
      <w:tr w:rsidR="00B7021B" w:rsidRPr="00B7021B" w14:paraId="3D8E58AA" w14:textId="77777777" w:rsidTr="00B7021B">
        <w:trPr>
          <w:trHeight w:val="503"/>
        </w:trPr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647D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직</w:t>
            </w:r>
          </w:p>
          <w:p w14:paraId="53CE0BA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접</w:t>
            </w:r>
          </w:p>
          <w:p w14:paraId="22A28AC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비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3684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인건비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B3960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연구개발과제 수행에 참여하는 연구자에게 지급하는 인건비</w:t>
            </w:r>
          </w:p>
        </w:tc>
      </w:tr>
      <w:tr w:rsidR="00B7021B" w:rsidRPr="00B7021B" w14:paraId="7E2AC748" w14:textId="77777777" w:rsidTr="00B7021B">
        <w:trPr>
          <w:trHeight w:val="5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EC435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0CC7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학생인건비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15D0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연구개발과제에 참여하는 학생연구자에게 지급하는 인건비</w:t>
            </w:r>
          </w:p>
        </w:tc>
      </w:tr>
      <w:tr w:rsidR="00B7021B" w:rsidRPr="00B7021B" w14:paraId="137E8BD3" w14:textId="77777777" w:rsidTr="00B7021B">
        <w:trPr>
          <w:trHeight w:val="166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2C0B0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F8E0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연구시설ㆍ</w:t>
            </w:r>
          </w:p>
          <w:p w14:paraId="67E8091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장비비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0B44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1) 연구시설ㆍ장비 구입ㆍ설치비: 연구개발과제 수행에 필요한 연구시설ㆍ장비의 구입ㆍ설치비, 관련 부대 비용 또는 성능향상비</w:t>
            </w:r>
          </w:p>
          <w:p w14:paraId="5501FA1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2) 연구시설ㆍ장비 임차비: 연구개발과제 수행에 필요한 연구시설ㆍ장비의 임차비</w:t>
            </w:r>
          </w:p>
          <w:p w14:paraId="47E4117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3) 연구시설ㆍ장비 운영ㆍ유지비: 유지ㆍ보수비, 운영비 또는 이전 설치비</w:t>
            </w:r>
          </w:p>
        </w:tc>
      </w:tr>
      <w:tr w:rsidR="00B7021B" w:rsidRPr="00B7021B" w14:paraId="5C6E4AE0" w14:textId="77777777" w:rsidTr="00B7021B">
        <w:trPr>
          <w:trHeight w:val="132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C6DAB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1A01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연구재료비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80EF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1) 연구재료 구입비: 시약ㆍ재료 구입비 및 관련 부대 비용</w:t>
            </w:r>
          </w:p>
          <w:p w14:paraId="15D1F30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2) 연구개발과제 관리비: 연구개발과제 수행을 위하여 필요한 관리시스템 등의 운영비</w:t>
            </w:r>
          </w:p>
          <w:p w14:paraId="3264B48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3) 연구재료 제작비: 시험제품ㆍ시험설비 제작비용</w:t>
            </w:r>
          </w:p>
        </w:tc>
      </w:tr>
      <w:tr w:rsidR="00B7021B" w:rsidRPr="00B7021B" w14:paraId="60A360A4" w14:textId="77777777" w:rsidTr="00B7021B">
        <w:trPr>
          <w:trHeight w:val="5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3B572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C577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위탁연구개발비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3CB8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연구개발과제의 일부를 위탁할 때 위탁연구개발기관에 지급하는 비용</w:t>
            </w:r>
          </w:p>
        </w:tc>
      </w:tr>
      <w:tr w:rsidR="00B7021B" w:rsidRPr="00B7021B" w14:paraId="2BFD856C" w14:textId="77777777" w:rsidTr="00B7021B">
        <w:trPr>
          <w:trHeight w:val="73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BF5DA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9977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연구활동비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5173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1) 지식재산 창출 활동비: 기술ㆍ특허ㆍ표준 정보 조사ㆍ분석, 원천ㆍ핵심특허 확보전략 수립 등 지식재산 창출 활동에 필요한 비용</w:t>
            </w:r>
          </w:p>
          <w:p w14:paraId="3B49329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2) 외부 전문기술 활용비: 기술도입비, 전문가 활용비, 연구개발서비스 활용비 등 외부 전문기술 활용을 위하여 필요한 비용</w:t>
            </w:r>
          </w:p>
          <w:p w14:paraId="0225890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3) 회의비: 회의장 임차료, 속기료, 통역료 또는 회의비 등 연구개발과제 수행을 위하여 필요한 회의ㆍ세미나 개최 비용</w:t>
            </w:r>
          </w:p>
          <w:p w14:paraId="75063BF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4) 출장비: 연구개발과제 수행을 위한 국내외 출장 비용</w:t>
            </w:r>
          </w:p>
          <w:p w14:paraId="0B37409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5) 소프트웨어 활용비: 연구개발과제 수행을 위한 소프트웨어의 구입ㆍ설치ㆍ임차ㆍ사용대차 비용 또는 데이터베이스ㆍ네트워크의 이용료</w:t>
            </w:r>
          </w:p>
          <w:p w14:paraId="61B57A6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6) 연구실 운영비: 연구개발과제 수행을 위하여 필요한 사무용 기기 및 사무용 소프트웨어의 구입ㆍ설치ㆍ임차ㆍ사용대차 비용, 사무용품비, 연구실 운영에 필요한 소모성 비용 또는 연구실 냉난방 및 청결한 환경 유지를 위하여 필요한 기기ㆍ비품의 구입ㆍ유지 비용</w:t>
            </w:r>
          </w:p>
          <w:p w14:paraId="0A25BF4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7) 연구인력 지원비: 연구개발과제 수행과 직접 관련된 교육ㆍ훈련 비용, 학회ㆍ세미나 참가비 또는 연구개발과제 수행을 위하여 지출된 야근(특근) 식대</w:t>
            </w:r>
          </w:p>
          <w:p w14:paraId="6528A67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8) 클라우드컴퓨팅서비스 이용료: 연구개발과제 수행을 위한 클라우드컴퓨팅서비스 이용료 </w:t>
            </w:r>
          </w:p>
          <w:p w14:paraId="6386231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9) 그 밖의 비용: 문헌구입비, 논문 게재료, 인쇄ㆍ복사ㆍ인화비, 슬라이드 제작비, 각종 세금 및 공과금, 우편요금, 택배비, 수수료, 공공요금, 일용직 활용비 등 연구개발과제와 직접 관련 있는 그 밖의 비용</w:t>
            </w:r>
          </w:p>
        </w:tc>
      </w:tr>
      <w:tr w:rsidR="00B7021B" w:rsidRPr="00B7021B" w14:paraId="05632FD6" w14:textId="77777777" w:rsidTr="00B7021B">
        <w:trPr>
          <w:trHeight w:val="7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F4461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0DF1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연구수당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BDBF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연구개발과제 수행에 참여하는 연구책임자 및 연구자(학생연구자 포함)를 대상으로 지급하는 장려금</w:t>
            </w:r>
          </w:p>
        </w:tc>
      </w:tr>
      <w:tr w:rsidR="00B7021B" w:rsidRPr="00B7021B" w14:paraId="3D19DADD" w14:textId="77777777" w:rsidTr="00B7021B">
        <w:trPr>
          <w:trHeight w:val="503"/>
        </w:trPr>
        <w:tc>
          <w:tcPr>
            <w:tcW w:w="2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EDDB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간접비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B849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연구개발에 소요되는 인력지원비·연구지원비·성과활용지원비</w:t>
            </w:r>
          </w:p>
        </w:tc>
      </w:tr>
    </w:tbl>
    <w:p w14:paraId="23EE137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[붙임2] 연구비 지급 및 관리지침</w:t>
      </w:r>
    </w:p>
    <w:p w14:paraId="7F6EC65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lastRenderedPageBreak/>
        <w:t xml:space="preserve">1. 연구비 지급 </w:t>
      </w:r>
    </w:p>
    <w:p w14:paraId="57BC5504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◦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 연구비 구성 항목 </w:t>
      </w:r>
    </w:p>
    <w:p w14:paraId="6F16711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- 직접비(인건비 포함)</w:t>
      </w:r>
    </w:p>
    <w:p w14:paraId="4AFC614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- 간접비 : 기관별 간접비 고시비율(최근 고시 기준) 적용기준에 따라 지급하며 총 연구비 내 포함 </w:t>
      </w:r>
    </w:p>
    <w:p w14:paraId="4F2BF0ED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※ 연구기관은 간접비를 관리하고, 재단 요청시 당해 사업의 간접비 소요명세서를 제출하여야 함.</w:t>
      </w:r>
    </w:p>
    <w:p w14:paraId="63C686AB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※ 산학협력단 간접비는 재단 정책에 의거, 직접비의 5% 이내 책정 가능</w:t>
      </w:r>
    </w:p>
    <w:p w14:paraId="52292E67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- 연구 목적, 연구 내용, 연구기간 등에 따라 합리적으로 실제 필요한 경비 계상</w:t>
      </w:r>
    </w:p>
    <w:p w14:paraId="10E60EEC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◦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 지급방법</w:t>
      </w:r>
    </w:p>
    <w:p w14:paraId="64D71D9E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- 재단과 연구기관 간 협약에 따라 재단이 연구기관에 연구비를 지급</w:t>
      </w:r>
    </w:p>
    <w:p w14:paraId="2B9824D8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◦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 지급시기</w:t>
      </w:r>
    </w:p>
    <w:p w14:paraId="06CA4245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- 지원과제 최종 확정 시 협약체결 후 지급</w:t>
      </w:r>
    </w:p>
    <w:p w14:paraId="185D15B4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 xml:space="preserve">2. 연구비 사용 및 관리 </w:t>
      </w:r>
    </w:p>
    <w:p w14:paraId="46165C8D" w14:textId="3640E4AB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◦ </w:t>
      </w:r>
      <w:r w:rsidR="00913627" w:rsidRPr="0091362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재단</w:t>
      </w:r>
      <w:r w:rsidR="00913627" w:rsidRPr="0091362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 학술연구지원사업의 연구비는「국가연구개발혁신법」시행령 [별표 2] &lt;개정 2024. 12. 31.&gt;을 기준으로 연구비 사용용도를 정하며, 연구기관의 장 및 연구책임자은 연구비의 실제 집행기준 및 사용에 있어 관련 규정과 소속기관의 연구비 집행기준</w:t>
      </w:r>
    </w:p>
    <w:p w14:paraId="62E975F8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◦ 연구비는 연구비카드를 발급받아 협약용 연구계획서(평가 후 수정된 연구계획서)에 따라 연구책임자의 발의에 의해 사용해야 함.</w:t>
      </w:r>
    </w:p>
    <w:p w14:paraId="315FA8C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◦ 사용된 연구비에 대해서는 연구기관의 장이 회계 관리 사항을 증빙할 수 있도록 관리해야 함.</w:t>
      </w:r>
    </w:p>
    <w:p w14:paraId="3DD998AE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◦ 연구비 유용 등 연구책임자가 연구를 정상적으로 수행할 수 없는 상황 발생 시 연구기관의 장은 즉시 재단에 보고해야 함.</w:t>
      </w:r>
    </w:p>
    <w:p w14:paraId="5FC31743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lastRenderedPageBreak/>
        <w:t>※ 연구기관의 장은 연구기관(연구책임자 포함)의 부적절한 연구비의 관리․사용으로 인해 외부기관으로부터 조사, 감사, 자료요구 등의 사안이 발생한 경우 재단에 즉시 보고해야 함.</w:t>
      </w:r>
    </w:p>
    <w:p w14:paraId="5A604D3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◦ 연구비 사용실적보고서 제출 </w:t>
      </w:r>
    </w:p>
    <w:p w14:paraId="3B7E2133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>-</w:t>
      </w: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계약 종료일로부터 1개월 이내에 연구비 사용실적 보고서를 제출하고, 별도로 정산하지 않음. </w:t>
      </w:r>
    </w:p>
    <w:p w14:paraId="46C0911C" w14:textId="77777777" w:rsidR="009D757D" w:rsidRPr="00B7021B" w:rsidRDefault="009D757D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</w:rPr>
      </w:pPr>
    </w:p>
    <w:sectPr w:rsidR="009D757D" w:rsidRPr="00B7021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7501F" w14:textId="77777777" w:rsidR="00E550CC" w:rsidRDefault="00E550CC" w:rsidP="00CE6C93">
      <w:pPr>
        <w:spacing w:after="0" w:line="240" w:lineRule="auto"/>
      </w:pPr>
      <w:r>
        <w:separator/>
      </w:r>
    </w:p>
  </w:endnote>
  <w:endnote w:type="continuationSeparator" w:id="0">
    <w:p w14:paraId="3C4F7A78" w14:textId="77777777" w:rsidR="00E550CC" w:rsidRDefault="00E550CC" w:rsidP="00CE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B7C42" w14:textId="77777777" w:rsidR="00E550CC" w:rsidRDefault="00E550CC" w:rsidP="00CE6C93">
      <w:pPr>
        <w:spacing w:after="0" w:line="240" w:lineRule="auto"/>
      </w:pPr>
      <w:r>
        <w:separator/>
      </w:r>
    </w:p>
  </w:footnote>
  <w:footnote w:type="continuationSeparator" w:id="0">
    <w:p w14:paraId="6696E03F" w14:textId="77777777" w:rsidR="00E550CC" w:rsidRDefault="00E550CC" w:rsidP="00CE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E62E3"/>
    <w:multiLevelType w:val="hybridMultilevel"/>
    <w:tmpl w:val="1FD0CD80"/>
    <w:lvl w:ilvl="0" w:tplc="E6C23CDC">
      <w:start w:val="8"/>
      <w:numFmt w:val="bullet"/>
      <w:lvlText w:val="□"/>
      <w:lvlJc w:val="left"/>
      <w:pPr>
        <w:ind w:left="360" w:hanging="360"/>
      </w:pPr>
      <w:rPr>
        <w:rFonts w:ascii="조선일보명조" w:eastAsia="조선일보명조" w:hAnsi="조선일보명조" w:cs="조선일보명조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1B"/>
    <w:rsid w:val="00391B64"/>
    <w:rsid w:val="004331EF"/>
    <w:rsid w:val="00487938"/>
    <w:rsid w:val="005055C5"/>
    <w:rsid w:val="00514087"/>
    <w:rsid w:val="00630735"/>
    <w:rsid w:val="007F3EBF"/>
    <w:rsid w:val="00913627"/>
    <w:rsid w:val="009B5C60"/>
    <w:rsid w:val="009D757D"/>
    <w:rsid w:val="009F05D5"/>
    <w:rsid w:val="00B7021B"/>
    <w:rsid w:val="00C67B58"/>
    <w:rsid w:val="00CE511E"/>
    <w:rsid w:val="00CE6C93"/>
    <w:rsid w:val="00E5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5AFAC"/>
  <w15:chartTrackingRefBased/>
  <w15:docId w15:val="{D5334C04-A314-492E-8CAA-89CF9691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702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3">
    <w:name w:val="바탕글"/>
    <w:basedOn w:val="a"/>
    <w:rsid w:val="00B7021B"/>
    <w:pPr>
      <w:widowControl/>
      <w:wordWrap/>
      <w:autoSpaceDE/>
      <w:autoSpaceDN/>
      <w:snapToGrid w:val="0"/>
      <w:spacing w:after="0"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no">
    <w:name w:val="no"/>
    <w:basedOn w:val="a"/>
    <w:rsid w:val="00B702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20">
    <w:name w:val="큰제목(견고딕20)"/>
    <w:basedOn w:val="a"/>
    <w:rsid w:val="00B702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">
    <w:name w:val="목록1"/>
    <w:basedOn w:val="a"/>
    <w:rsid w:val="00B702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4">
    <w:name w:val="발신기관/발신명의"/>
    <w:basedOn w:val="a"/>
    <w:rsid w:val="00B702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B7021B"/>
    <w:pPr>
      <w:ind w:leftChars="400" w:left="800"/>
    </w:pPr>
  </w:style>
  <w:style w:type="paragraph" w:styleId="a6">
    <w:name w:val="No Spacing"/>
    <w:uiPriority w:val="1"/>
    <w:qFormat/>
    <w:rsid w:val="005055C5"/>
    <w:pPr>
      <w:widowControl w:val="0"/>
      <w:wordWrap w:val="0"/>
      <w:autoSpaceDE w:val="0"/>
      <w:autoSpaceDN w:val="0"/>
      <w:spacing w:after="0" w:line="240" w:lineRule="auto"/>
    </w:pPr>
  </w:style>
  <w:style w:type="table" w:styleId="a7">
    <w:name w:val="Table Grid"/>
    <w:basedOn w:val="a1"/>
    <w:uiPriority w:val="39"/>
    <w:rsid w:val="0050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uiPriority w:val="99"/>
    <w:unhideWhenUsed/>
    <w:rsid w:val="00CE6C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CE6C93"/>
  </w:style>
  <w:style w:type="paragraph" w:styleId="a9">
    <w:name w:val="footer"/>
    <w:basedOn w:val="a"/>
    <w:link w:val="Char0"/>
    <w:uiPriority w:val="99"/>
    <w:unhideWhenUsed/>
    <w:rsid w:val="00CE6C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CE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소연</dc:creator>
  <cp:keywords/>
  <dc:description/>
  <cp:lastModifiedBy>User</cp:lastModifiedBy>
  <cp:revision>4</cp:revision>
  <dcterms:created xsi:type="dcterms:W3CDTF">2023-09-01T00:59:00Z</dcterms:created>
  <dcterms:modified xsi:type="dcterms:W3CDTF">2026-01-14T07:27:00Z</dcterms:modified>
</cp:coreProperties>
</file>